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A2A2" w14:textId="180DAD74" w:rsidR="00307ED9" w:rsidRPr="00F4421B" w:rsidRDefault="00B05021" w:rsidP="00F4421B">
      <w:pPr>
        <w:jc w:val="center"/>
        <w:rPr>
          <w:sz w:val="36"/>
          <w:szCs w:val="36"/>
        </w:rPr>
      </w:pPr>
      <w:r w:rsidRPr="00F4421B">
        <w:rPr>
          <w:sz w:val="36"/>
          <w:szCs w:val="36"/>
        </w:rPr>
        <w:t>Big</w:t>
      </w:r>
      <w:r w:rsidR="00F4421B" w:rsidRPr="00F4421B">
        <w:rPr>
          <w:sz w:val="36"/>
          <w:szCs w:val="36"/>
        </w:rPr>
        <w:t xml:space="preserve"> Sib </w:t>
      </w:r>
      <w:r w:rsidRPr="00F4421B">
        <w:rPr>
          <w:sz w:val="36"/>
          <w:szCs w:val="36"/>
        </w:rPr>
        <w:t>Reference Form</w:t>
      </w:r>
    </w:p>
    <w:p w14:paraId="5FC3F56F" w14:textId="77777777" w:rsidR="00F4421B" w:rsidRPr="00F4421B" w:rsidRDefault="00F4421B" w:rsidP="00F4421B">
      <w:pPr>
        <w:jc w:val="center"/>
        <w:rPr>
          <w:sz w:val="32"/>
          <w:szCs w:val="32"/>
        </w:rPr>
      </w:pPr>
    </w:p>
    <w:p w14:paraId="19494ECF" w14:textId="64D65369" w:rsidR="00307ED9" w:rsidRDefault="00307ED9" w:rsidP="00307ED9">
      <w:r>
        <w:t>Name of Applicant:</w:t>
      </w:r>
    </w:p>
    <w:p w14:paraId="1492F539" w14:textId="0D4ADCD5" w:rsidR="00307ED9" w:rsidRDefault="00307ED9" w:rsidP="00307ED9">
      <w:r>
        <w:t>Name of Reference:</w:t>
      </w:r>
    </w:p>
    <w:p w14:paraId="0C068A42" w14:textId="7A9FD918" w:rsidR="00307ED9" w:rsidRDefault="00307ED9" w:rsidP="00307ED9">
      <w:r>
        <w:t>Date:</w:t>
      </w:r>
    </w:p>
    <w:p w14:paraId="61586AFF" w14:textId="77777777" w:rsidR="00F4421B" w:rsidRDefault="00F4421B" w:rsidP="00307ED9"/>
    <w:p w14:paraId="588C67E0" w14:textId="703F85AA" w:rsidR="00307ED9" w:rsidRDefault="00307ED9" w:rsidP="00307ED9">
      <w:r>
        <w:t>Thank you for serving as a character reference for ___________________ on his/her application to the Big</w:t>
      </w:r>
      <w:r w:rsidR="00F4421B">
        <w:t xml:space="preserve"> Sib</w:t>
      </w:r>
      <w:r>
        <w:t xml:space="preserve"> program. We at Williams College’s Center for Learning in Action</w:t>
      </w:r>
      <w:r w:rsidR="00D4321D">
        <w:t xml:space="preserve"> Office, using the philosophy of</w:t>
      </w:r>
      <w:r>
        <w:t xml:space="preserve"> one volunteer helping one child needs </w:t>
      </w:r>
      <w:r w:rsidR="00D4321D">
        <w:t>to be sure that our applicants</w:t>
      </w:r>
      <w:r>
        <w:t xml:space="preserve"> are well qualified. Our volunteers must be consistent, responsible, stable, mature, and possesses strong communication, organization, and interpersonal skills. It would help us immensely if you could carefully answer the following questions so we have a holistic view of the applicant. Many thanks for your time!</w:t>
      </w:r>
    </w:p>
    <w:p w14:paraId="68CACEBE" w14:textId="77777777" w:rsidR="00307ED9" w:rsidRDefault="00307ED9" w:rsidP="00307ED9"/>
    <w:p w14:paraId="3F36DB28" w14:textId="4FF7B8C0" w:rsidR="00307ED9" w:rsidRDefault="00307ED9" w:rsidP="00307ED9">
      <w:r>
        <w:t>1.How long have you know</w:t>
      </w:r>
      <w:r w:rsidR="00F4421B">
        <w:t>n</w:t>
      </w:r>
      <w:r>
        <w:t xml:space="preserve"> this individual?</w:t>
      </w:r>
    </w:p>
    <w:p w14:paraId="2DBA605D" w14:textId="77777777" w:rsidR="00307ED9" w:rsidRDefault="00307ED9" w:rsidP="00307ED9"/>
    <w:p w14:paraId="4442F37E" w14:textId="77777777" w:rsidR="00307ED9" w:rsidRDefault="00307ED9" w:rsidP="00307ED9"/>
    <w:p w14:paraId="57840CA7" w14:textId="2E23C7F2" w:rsidR="00307ED9" w:rsidRDefault="00307ED9" w:rsidP="00307ED9">
      <w:r>
        <w:t>2.In what capacity have you known this individual?</w:t>
      </w:r>
    </w:p>
    <w:p w14:paraId="0AB7F5A9" w14:textId="77777777" w:rsidR="00307ED9" w:rsidRDefault="00307ED9" w:rsidP="00307ED9"/>
    <w:p w14:paraId="58EB85AE" w14:textId="77777777" w:rsidR="00307ED9" w:rsidRDefault="00307ED9" w:rsidP="00307ED9"/>
    <w:p w14:paraId="71F2C643" w14:textId="6B7ED443" w:rsidR="00307ED9" w:rsidRDefault="00F4421B" w:rsidP="00307ED9">
      <w:r>
        <w:t>3</w:t>
      </w:r>
      <w:r w:rsidR="00307ED9">
        <w:t xml:space="preserve">.Have you ever witnessed the individual working/interacting with children? If yes, please explain. </w:t>
      </w:r>
    </w:p>
    <w:p w14:paraId="21F3350D" w14:textId="77777777" w:rsidR="00307ED9" w:rsidRDefault="00307ED9" w:rsidP="00307ED9"/>
    <w:p w14:paraId="1A1DF473" w14:textId="77777777" w:rsidR="00307ED9" w:rsidRDefault="00307ED9" w:rsidP="00307ED9"/>
    <w:p w14:paraId="12A88450" w14:textId="0F464803" w:rsidR="00307ED9" w:rsidRDefault="00F4421B" w:rsidP="00307ED9">
      <w:r>
        <w:t>4</w:t>
      </w:r>
      <w:r w:rsidR="00307ED9">
        <w:t>.Is this individual responsible, organized, and dependable? Please provide examples if possible.</w:t>
      </w:r>
    </w:p>
    <w:p w14:paraId="1F0F3BCD" w14:textId="77777777" w:rsidR="00307ED9" w:rsidRDefault="00307ED9" w:rsidP="00307ED9"/>
    <w:p w14:paraId="6095B95D" w14:textId="77777777" w:rsidR="00307ED9" w:rsidRDefault="00307ED9" w:rsidP="00307ED9"/>
    <w:p w14:paraId="5909160C" w14:textId="7E39C772" w:rsidR="00307ED9" w:rsidRDefault="00F4421B" w:rsidP="00307ED9">
      <w:r>
        <w:t>5</w:t>
      </w:r>
      <w:r w:rsidR="00307ED9">
        <w:t>. Please use three words to describe this individual.</w:t>
      </w:r>
    </w:p>
    <w:p w14:paraId="20E68302" w14:textId="77777777" w:rsidR="00307ED9" w:rsidRDefault="00307ED9" w:rsidP="00307ED9"/>
    <w:p w14:paraId="1E78AC71" w14:textId="77777777" w:rsidR="00307ED9" w:rsidRDefault="00307ED9" w:rsidP="00307ED9"/>
    <w:p w14:paraId="167C3B4D" w14:textId="266D36AF" w:rsidR="00307ED9" w:rsidRDefault="00F4421B" w:rsidP="00307ED9">
      <w:r>
        <w:t>6</w:t>
      </w:r>
      <w:r w:rsidR="00307ED9">
        <w:t>. How would you describe this individual’s temperament?</w:t>
      </w:r>
    </w:p>
    <w:p w14:paraId="1994999C" w14:textId="77777777" w:rsidR="00307ED9" w:rsidRDefault="00307ED9" w:rsidP="00307ED9"/>
    <w:p w14:paraId="57FFC7C5" w14:textId="77777777" w:rsidR="00307ED9" w:rsidRDefault="00307ED9" w:rsidP="00307ED9"/>
    <w:p w14:paraId="74D5B80E" w14:textId="5A22F3AC" w:rsidR="00307ED9" w:rsidRDefault="00F4421B" w:rsidP="00307ED9">
      <w:r>
        <w:t>7</w:t>
      </w:r>
      <w:r w:rsidR="00307ED9">
        <w:t xml:space="preserve">. Do you feel this individual would be a positive role model for youth? </w:t>
      </w:r>
      <w:r w:rsidR="00D4321D">
        <w:t>Please</w:t>
      </w:r>
      <w:r w:rsidR="00307ED9">
        <w:t xml:space="preserve"> explain.</w:t>
      </w:r>
    </w:p>
    <w:p w14:paraId="293F7621" w14:textId="77777777" w:rsidR="00307ED9" w:rsidRDefault="00307ED9" w:rsidP="00307ED9"/>
    <w:p w14:paraId="77DB9174" w14:textId="77777777" w:rsidR="00307ED9" w:rsidRDefault="00307ED9" w:rsidP="00307ED9"/>
    <w:p w14:paraId="58EE1BC2" w14:textId="07C6D724" w:rsidR="00307ED9" w:rsidRDefault="00F4421B" w:rsidP="00307ED9">
      <w:r>
        <w:t>8</w:t>
      </w:r>
      <w:r w:rsidR="00307ED9">
        <w:t>. In what ways do you feel this individual’s participation in the Big</w:t>
      </w:r>
      <w:r>
        <w:t xml:space="preserve"> Sib</w:t>
      </w:r>
      <w:bookmarkStart w:id="0" w:name="_GoBack"/>
      <w:bookmarkEnd w:id="0"/>
      <w:r w:rsidR="00307ED9">
        <w:t xml:space="preserve"> program would be beneficial to a child?</w:t>
      </w:r>
    </w:p>
    <w:p w14:paraId="2433B193" w14:textId="77777777" w:rsidR="00307ED9" w:rsidRDefault="00307ED9" w:rsidP="00307ED9"/>
    <w:p w14:paraId="48B2DA79" w14:textId="77777777" w:rsidR="00307ED9" w:rsidRDefault="00307ED9" w:rsidP="00307ED9"/>
    <w:p w14:paraId="107428B4" w14:textId="3A842583" w:rsidR="00307ED9" w:rsidRDefault="00F4421B" w:rsidP="00307ED9">
      <w:r>
        <w:t>9</w:t>
      </w:r>
      <w:r w:rsidR="00307ED9">
        <w:t>. Please share any additional comments/information you feel we should know about this applicant?</w:t>
      </w:r>
    </w:p>
    <w:p w14:paraId="686B80F5" w14:textId="77777777" w:rsidR="00307ED9" w:rsidRDefault="00307ED9" w:rsidP="00307ED9"/>
    <w:p w14:paraId="31D1FC01" w14:textId="77777777" w:rsidR="00307ED9" w:rsidRDefault="00307ED9" w:rsidP="00307ED9"/>
    <w:p w14:paraId="6E39D28A" w14:textId="5D830166" w:rsidR="00307ED9" w:rsidRDefault="00307ED9" w:rsidP="00307ED9">
      <w:r>
        <w:t>Thank you again for your time, please return this document via email within a one-week period.</w:t>
      </w:r>
    </w:p>
    <w:p w14:paraId="5CC56D94" w14:textId="77777777" w:rsidR="00307ED9" w:rsidRDefault="00307ED9" w:rsidP="00307ED9"/>
    <w:p w14:paraId="5B1832CC" w14:textId="3792D2FC" w:rsidR="00307ED9" w:rsidRPr="00307ED9" w:rsidRDefault="00307ED9" w:rsidP="00307ED9">
      <w:r>
        <w:t>Signature: _______________________________          Date:____________________________</w:t>
      </w:r>
    </w:p>
    <w:sectPr w:rsidR="00307ED9" w:rsidRPr="00307ED9" w:rsidSect="0001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A08B0"/>
    <w:multiLevelType w:val="hybridMultilevel"/>
    <w:tmpl w:val="2348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44851"/>
    <w:multiLevelType w:val="hybridMultilevel"/>
    <w:tmpl w:val="76540E30"/>
    <w:lvl w:ilvl="0" w:tplc="271007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1"/>
    <w:rsid w:val="00010881"/>
    <w:rsid w:val="00307ED9"/>
    <w:rsid w:val="00B05021"/>
    <w:rsid w:val="00D4321D"/>
    <w:rsid w:val="00F4421B"/>
    <w:rsid w:val="00FA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A1D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233</Words>
  <Characters>1331</Characters>
  <Application>Microsoft Macintosh Word</Application>
  <DocSecurity>0</DocSecurity>
  <Lines>11</Lines>
  <Paragraphs>3</Paragraphs>
  <ScaleCrop>false</ScaleCrop>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2016-11-18T14:33:00Z</dcterms:created>
  <dcterms:modified xsi:type="dcterms:W3CDTF">2016-11-21T14:10:00Z</dcterms:modified>
</cp:coreProperties>
</file>